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BA78" w14:textId="014CCA7C" w:rsidR="00127BFC" w:rsidRPr="00F563D0" w:rsidRDefault="00F563D0" w:rsidP="00F563D0">
      <w:pPr>
        <w:jc w:val="center"/>
        <w:rPr>
          <w:b/>
          <w:bCs/>
          <w:color w:val="215E99" w:themeColor="text2" w:themeTint="BF"/>
          <w:sz w:val="56"/>
          <w:szCs w:val="56"/>
        </w:rPr>
      </w:pPr>
      <w:r w:rsidRPr="00F563D0">
        <w:rPr>
          <w:b/>
          <w:bCs/>
          <w:noProof/>
          <w:color w:val="215E99" w:themeColor="text2" w:themeTint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24EDA64" wp14:editId="7524E743">
            <wp:simplePos x="0" y="0"/>
            <wp:positionH relativeFrom="column">
              <wp:posOffset>3243</wp:posOffset>
            </wp:positionH>
            <wp:positionV relativeFrom="paragraph">
              <wp:posOffset>500</wp:posOffset>
            </wp:positionV>
            <wp:extent cx="2204085" cy="2120468"/>
            <wp:effectExtent l="0" t="0" r="5715" b="0"/>
            <wp:wrapTight wrapText="bothSides">
              <wp:wrapPolygon edited="0">
                <wp:start x="0" y="0"/>
                <wp:lineTo x="0" y="21348"/>
                <wp:lineTo x="21469" y="21348"/>
                <wp:lineTo x="21469" y="0"/>
                <wp:lineTo x="0" y="0"/>
              </wp:wrapPolygon>
            </wp:wrapTight>
            <wp:docPr id="1549506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06191" name="Picture 15495061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2120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563D0">
        <w:rPr>
          <w:b/>
          <w:bCs/>
          <w:color w:val="215E99" w:themeColor="text2" w:themeTint="BF"/>
          <w:sz w:val="56"/>
          <w:szCs w:val="56"/>
        </w:rPr>
        <w:t>Sheffield Mothers’ Union Sponsor Sheet</w:t>
      </w:r>
    </w:p>
    <w:p w14:paraId="0719E170" w14:textId="4BF5F944" w:rsidR="00F563D0" w:rsidRDefault="00F563D0" w:rsidP="00F563D0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F563D0">
        <w:rPr>
          <w:b/>
          <w:bCs/>
          <w:color w:val="215E99" w:themeColor="text2" w:themeTint="BF"/>
          <w:sz w:val="28"/>
          <w:szCs w:val="28"/>
        </w:rPr>
        <w:t>Charity Number: 1063619</w:t>
      </w:r>
    </w:p>
    <w:p w14:paraId="6CF36A54" w14:textId="77777777" w:rsidR="00F563D0" w:rsidRDefault="00F563D0" w:rsidP="00F563D0">
      <w:pPr>
        <w:rPr>
          <w:b/>
          <w:bCs/>
          <w:color w:val="215E99" w:themeColor="text2" w:themeTint="BF"/>
          <w:sz w:val="32"/>
          <w:szCs w:val="32"/>
        </w:rPr>
      </w:pPr>
    </w:p>
    <w:p w14:paraId="14DF5263" w14:textId="514311D3" w:rsidR="00F563D0" w:rsidRDefault="00F563D0" w:rsidP="00F563D0">
      <w:pPr>
        <w:rPr>
          <w:b/>
          <w:bCs/>
          <w:color w:val="215E99" w:themeColor="text2" w:themeTint="BF"/>
          <w:sz w:val="32"/>
          <w:szCs w:val="32"/>
        </w:rPr>
      </w:pPr>
      <w:r w:rsidRPr="00F563D0">
        <w:rPr>
          <w:b/>
          <w:bCs/>
          <w:color w:val="215E99" w:themeColor="text2" w:themeTint="BF"/>
          <w:sz w:val="32"/>
          <w:szCs w:val="32"/>
        </w:rPr>
        <w:t>EVENT:</w:t>
      </w:r>
      <w:r>
        <w:rPr>
          <w:b/>
          <w:bCs/>
          <w:color w:val="215E99" w:themeColor="text2" w:themeTint="BF"/>
          <w:sz w:val="32"/>
          <w:szCs w:val="32"/>
        </w:rPr>
        <w:t>_______________________________</w:t>
      </w:r>
    </w:p>
    <w:p w14:paraId="7BDD01A4" w14:textId="77777777" w:rsidR="00F563D0" w:rsidRDefault="00F563D0" w:rsidP="00F563D0">
      <w:pPr>
        <w:rPr>
          <w:b/>
          <w:bCs/>
          <w:color w:val="215E99" w:themeColor="text2" w:themeTint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327"/>
        <w:gridCol w:w="1985"/>
        <w:gridCol w:w="1530"/>
      </w:tblGrid>
      <w:tr w:rsidR="00F563D0" w14:paraId="6A0ADA74" w14:textId="77777777" w:rsidTr="00F563D0">
        <w:tc>
          <w:tcPr>
            <w:tcW w:w="2614" w:type="dxa"/>
          </w:tcPr>
          <w:p w14:paraId="7E52A673" w14:textId="2BCC7939" w:rsidR="00F563D0" w:rsidRDefault="00F563D0" w:rsidP="00F563D0">
            <w:pPr>
              <w:jc w:val="center"/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>NAME</w:t>
            </w:r>
          </w:p>
        </w:tc>
        <w:tc>
          <w:tcPr>
            <w:tcW w:w="4327" w:type="dxa"/>
          </w:tcPr>
          <w:p w14:paraId="43C88230" w14:textId="47A5736F" w:rsidR="00F563D0" w:rsidRDefault="00F563D0" w:rsidP="00F563D0">
            <w:pPr>
              <w:jc w:val="center"/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 xml:space="preserve">Address </w:t>
            </w:r>
            <w:proofErr w:type="spellStart"/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>incl</w:t>
            </w:r>
            <w:proofErr w:type="spellEnd"/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 xml:space="preserve"> Postcode</w:t>
            </w:r>
          </w:p>
        </w:tc>
        <w:tc>
          <w:tcPr>
            <w:tcW w:w="1985" w:type="dxa"/>
          </w:tcPr>
          <w:p w14:paraId="7E374160" w14:textId="3EAE5E4A" w:rsidR="00F563D0" w:rsidRDefault="00F563D0" w:rsidP="00F563D0">
            <w:pPr>
              <w:jc w:val="center"/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>Amount</w:t>
            </w:r>
          </w:p>
        </w:tc>
        <w:tc>
          <w:tcPr>
            <w:tcW w:w="1530" w:type="dxa"/>
          </w:tcPr>
          <w:p w14:paraId="28D40D31" w14:textId="71118305" w:rsidR="00F563D0" w:rsidRPr="00F563D0" w:rsidRDefault="00F563D0" w:rsidP="00F563D0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F563D0">
              <w:rPr>
                <w:b/>
                <w:bCs/>
                <w:color w:val="215E99" w:themeColor="text2" w:themeTint="BF"/>
              </w:rPr>
              <w:t>Tick if eligible for Gift Aid</w:t>
            </w:r>
          </w:p>
        </w:tc>
      </w:tr>
      <w:tr w:rsidR="00F563D0" w14:paraId="16F72B0B" w14:textId="77777777" w:rsidTr="00F563D0">
        <w:tc>
          <w:tcPr>
            <w:tcW w:w="2614" w:type="dxa"/>
          </w:tcPr>
          <w:p w14:paraId="3D6B832F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60948341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C7C450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67022E4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31E41AC7" w14:textId="77777777" w:rsidTr="00F563D0">
        <w:tc>
          <w:tcPr>
            <w:tcW w:w="2614" w:type="dxa"/>
          </w:tcPr>
          <w:p w14:paraId="233B10E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C04217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584D13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5BC011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084AE2BF" w14:textId="77777777" w:rsidTr="00F563D0">
        <w:tc>
          <w:tcPr>
            <w:tcW w:w="2614" w:type="dxa"/>
          </w:tcPr>
          <w:p w14:paraId="16E40C8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45C14E6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3EA1B44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24C29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5996878E" w14:textId="77777777" w:rsidTr="00F563D0">
        <w:tc>
          <w:tcPr>
            <w:tcW w:w="2614" w:type="dxa"/>
          </w:tcPr>
          <w:p w14:paraId="3BE9677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0433354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8F6744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79755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686F9C3F" w14:textId="77777777" w:rsidTr="00F563D0">
        <w:tc>
          <w:tcPr>
            <w:tcW w:w="2614" w:type="dxa"/>
          </w:tcPr>
          <w:p w14:paraId="7EDB385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3B0D2EB5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C5AC2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169F1D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79D61094" w14:textId="77777777" w:rsidTr="00F563D0">
        <w:tc>
          <w:tcPr>
            <w:tcW w:w="2614" w:type="dxa"/>
          </w:tcPr>
          <w:p w14:paraId="6591C35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3FF26E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8497B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BDA7A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57CCB793" w14:textId="77777777" w:rsidTr="00F563D0">
        <w:tc>
          <w:tcPr>
            <w:tcW w:w="2614" w:type="dxa"/>
          </w:tcPr>
          <w:p w14:paraId="1AE65E9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12C82000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280629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53E6DF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291DD861" w14:textId="77777777" w:rsidTr="00F563D0">
        <w:tc>
          <w:tcPr>
            <w:tcW w:w="2614" w:type="dxa"/>
          </w:tcPr>
          <w:p w14:paraId="49981EE1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6BE58750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84F64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AE9097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1A8FD16E" w14:textId="77777777" w:rsidTr="00F563D0">
        <w:tc>
          <w:tcPr>
            <w:tcW w:w="2614" w:type="dxa"/>
          </w:tcPr>
          <w:p w14:paraId="5FCC597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3D90FEA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E870185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C5240E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6771B0BB" w14:textId="77777777" w:rsidTr="00F563D0">
        <w:tc>
          <w:tcPr>
            <w:tcW w:w="2614" w:type="dxa"/>
          </w:tcPr>
          <w:p w14:paraId="0835253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79E13F6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49B0B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30CA70F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4ECDA4BA" w14:textId="77777777" w:rsidTr="00F563D0">
        <w:tc>
          <w:tcPr>
            <w:tcW w:w="2614" w:type="dxa"/>
          </w:tcPr>
          <w:p w14:paraId="11DECEEF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BB56B29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9DCD08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7395DB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1F69EB6D" w14:textId="77777777" w:rsidTr="00F563D0">
        <w:tc>
          <w:tcPr>
            <w:tcW w:w="2614" w:type="dxa"/>
          </w:tcPr>
          <w:p w14:paraId="10B47F5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7786DB3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B95A5C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068005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0E50570D" w14:textId="77777777" w:rsidTr="00F563D0">
        <w:tc>
          <w:tcPr>
            <w:tcW w:w="2614" w:type="dxa"/>
          </w:tcPr>
          <w:p w14:paraId="7728B421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6F93543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213AAE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90852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187155D3" w14:textId="77777777" w:rsidTr="00F563D0">
        <w:tc>
          <w:tcPr>
            <w:tcW w:w="2614" w:type="dxa"/>
          </w:tcPr>
          <w:p w14:paraId="100DADD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77D38D3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DE5679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1A8166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4B3FD8E3" w14:textId="77777777" w:rsidTr="00F563D0">
        <w:tc>
          <w:tcPr>
            <w:tcW w:w="2614" w:type="dxa"/>
          </w:tcPr>
          <w:p w14:paraId="5CF0244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03AC0B84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426D0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15D16C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739293DE" w14:textId="77777777" w:rsidTr="00F563D0">
        <w:tc>
          <w:tcPr>
            <w:tcW w:w="2614" w:type="dxa"/>
          </w:tcPr>
          <w:p w14:paraId="74E2EDF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40D0F62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7FF7B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4F984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45929C07" w14:textId="77777777" w:rsidTr="00F563D0">
        <w:tc>
          <w:tcPr>
            <w:tcW w:w="2614" w:type="dxa"/>
          </w:tcPr>
          <w:p w14:paraId="4391004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CC562D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6D95EB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61D1A9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6327A00C" w14:textId="77777777" w:rsidTr="00F563D0">
        <w:tc>
          <w:tcPr>
            <w:tcW w:w="2614" w:type="dxa"/>
          </w:tcPr>
          <w:p w14:paraId="48FE5ED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618A2F0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3C261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78D4F4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1BF236FE" w14:textId="77777777" w:rsidTr="00F563D0">
        <w:tc>
          <w:tcPr>
            <w:tcW w:w="2614" w:type="dxa"/>
          </w:tcPr>
          <w:p w14:paraId="2DE80D2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3A4D8A2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BAC799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7881DF5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027FBC04" w14:textId="77777777" w:rsidTr="00F563D0">
        <w:tc>
          <w:tcPr>
            <w:tcW w:w="2614" w:type="dxa"/>
          </w:tcPr>
          <w:p w14:paraId="73AC2C93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F370A6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97B75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062345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5E00CF5B" w14:textId="77777777" w:rsidTr="00F563D0">
        <w:tc>
          <w:tcPr>
            <w:tcW w:w="2614" w:type="dxa"/>
          </w:tcPr>
          <w:p w14:paraId="13DE7DB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598A45C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A3AAC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DB52B6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77F47C88" w14:textId="77777777" w:rsidTr="00F563D0">
        <w:tc>
          <w:tcPr>
            <w:tcW w:w="2614" w:type="dxa"/>
          </w:tcPr>
          <w:p w14:paraId="63BBB10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32837A5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F92DCC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A5EF54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527DF7FD" w14:textId="77777777" w:rsidTr="00F563D0">
        <w:tc>
          <w:tcPr>
            <w:tcW w:w="2614" w:type="dxa"/>
          </w:tcPr>
          <w:p w14:paraId="51817307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6E26B0F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605410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85E3B8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30AAFA3F" w14:textId="77777777" w:rsidTr="00F563D0">
        <w:tc>
          <w:tcPr>
            <w:tcW w:w="2614" w:type="dxa"/>
          </w:tcPr>
          <w:p w14:paraId="034F15AA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0BFEDE3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9EE9ED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80F7B1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  <w:tr w:rsidR="00F563D0" w14:paraId="18DAC8D9" w14:textId="77777777" w:rsidTr="00F563D0">
        <w:tc>
          <w:tcPr>
            <w:tcW w:w="2614" w:type="dxa"/>
          </w:tcPr>
          <w:p w14:paraId="02CDC969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BB46AF5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77FA1E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C33BD2" w14:textId="77777777" w:rsidR="00F563D0" w:rsidRDefault="00F563D0" w:rsidP="00F563D0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</w:tbl>
    <w:p w14:paraId="24F9F737" w14:textId="77777777" w:rsidR="00F563D0" w:rsidRPr="00F563D0" w:rsidRDefault="00F563D0" w:rsidP="00F563D0">
      <w:pPr>
        <w:rPr>
          <w:b/>
          <w:bCs/>
          <w:color w:val="215E99" w:themeColor="text2" w:themeTint="BF"/>
          <w:sz w:val="32"/>
          <w:szCs w:val="32"/>
        </w:rPr>
      </w:pPr>
    </w:p>
    <w:sectPr w:rsidR="00F563D0" w:rsidRPr="00F563D0" w:rsidSect="00F56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D0"/>
    <w:rsid w:val="000C499A"/>
    <w:rsid w:val="00127BFC"/>
    <w:rsid w:val="00EF2460"/>
    <w:rsid w:val="00F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9119"/>
  <w15:chartTrackingRefBased/>
  <w15:docId w15:val="{CC457EBA-7421-4805-BB6D-C6E81414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3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1</cp:revision>
  <dcterms:created xsi:type="dcterms:W3CDTF">2026-02-12T20:08:00Z</dcterms:created>
  <dcterms:modified xsi:type="dcterms:W3CDTF">2026-02-12T20:19:00Z</dcterms:modified>
</cp:coreProperties>
</file>