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DB09" w14:textId="161A0595" w:rsidR="00127BFC" w:rsidRDefault="007517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2F356" wp14:editId="59B726A8">
                <wp:simplePos x="0" y="0"/>
                <wp:positionH relativeFrom="column">
                  <wp:posOffset>3560990</wp:posOffset>
                </wp:positionH>
                <wp:positionV relativeFrom="paragraph">
                  <wp:posOffset>6587659</wp:posOffset>
                </wp:positionV>
                <wp:extent cx="2232585" cy="2179544"/>
                <wp:effectExtent l="0" t="0" r="0" b="0"/>
                <wp:wrapNone/>
                <wp:docPr id="11959744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585" cy="2179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67BC7B67" w14:textId="5D0D867B" w:rsidR="00242D42" w:rsidRDefault="003C0E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D07E7" wp14:editId="6CDCE717">
                                  <wp:extent cx="1899920" cy="1899920"/>
                                  <wp:effectExtent l="0" t="0" r="5080" b="5080"/>
                                  <wp:docPr id="1710965185" name="Picture 5" descr="A blue logo with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0965185" name="Picture 5" descr="A blue logo with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0687" cy="1900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2F3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0.4pt;margin-top:518.7pt;width:175.8pt;height:17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" fillcolor="white [3201]" stroked="f" strokeweight=".25pt">
                <v:textbox>
                  <w:txbxContent>
                    <w:p w14:paraId="67BC7B67" w14:textId="5D0D867B" w:rsidR="00242D42" w:rsidRDefault="003C0E1D">
                      <w:r>
                        <w:rPr>
                          <w:noProof/>
                        </w:rPr>
                        <w:drawing>
                          <wp:inline distT="0" distB="0" distL="0" distR="0" wp14:anchorId="6AED07E7" wp14:editId="6CDCE717">
                            <wp:extent cx="1899920" cy="1899920"/>
                            <wp:effectExtent l="0" t="0" r="5080" b="5080"/>
                            <wp:docPr id="1710965185" name="Picture 5" descr="A blue logo with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0965185" name="Picture 5" descr="A blue logo with black background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0687" cy="19006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0E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75DCC" wp14:editId="3A6BFA15">
                <wp:simplePos x="0" y="0"/>
                <wp:positionH relativeFrom="column">
                  <wp:posOffset>842682</wp:posOffset>
                </wp:positionH>
                <wp:positionV relativeFrom="paragraph">
                  <wp:posOffset>179294</wp:posOffset>
                </wp:positionV>
                <wp:extent cx="3943724" cy="1721224"/>
                <wp:effectExtent l="0" t="0" r="0" b="0"/>
                <wp:wrapNone/>
                <wp:docPr id="949107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24" cy="1721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34A24" w14:textId="526D2621" w:rsidR="00425AD2" w:rsidRDefault="00425AD2" w:rsidP="005068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5CA72A" wp14:editId="2A1A5E63">
                                  <wp:extent cx="3280588" cy="1380042"/>
                                  <wp:effectExtent l="0" t="0" r="0" b="0"/>
                                  <wp:docPr id="640301875" name="Picture 1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0301875" name="Picture 1" descr="A blue and whit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4749" cy="1411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5DCC" id="Text Box 2" o:spid="_x0000_s1027" type="#_x0000_t202" style="position:absolute;margin-left:66.35pt;margin-top:14.1pt;width:310.55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" fillcolor="white [3201]" stroked="f" strokeweight=".5pt">
                <v:textbox>
                  <w:txbxContent>
                    <w:p w14:paraId="00034A24" w14:textId="526D2621" w:rsidR="00425AD2" w:rsidRDefault="00425AD2" w:rsidP="005068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5CA72A" wp14:editId="2A1A5E63">
                            <wp:extent cx="3280588" cy="1380042"/>
                            <wp:effectExtent l="0" t="0" r="0" b="0"/>
                            <wp:docPr id="640301875" name="Picture 1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0301875" name="Picture 1" descr="A blue and whit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4749" cy="14112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0E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D1FE4" wp14:editId="468C7C7D">
                <wp:simplePos x="0" y="0"/>
                <wp:positionH relativeFrom="column">
                  <wp:posOffset>-179294</wp:posOffset>
                </wp:positionH>
                <wp:positionV relativeFrom="paragraph">
                  <wp:posOffset>6341782</wp:posOffset>
                </wp:positionV>
                <wp:extent cx="2391410" cy="2216150"/>
                <wp:effectExtent l="0" t="0" r="0" b="0"/>
                <wp:wrapNone/>
                <wp:docPr id="371997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22161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560127E2" w14:textId="071DC16E" w:rsidR="00242D42" w:rsidRPr="00242D42" w:rsidRDefault="00242D42" w:rsidP="00425AD2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251D6" wp14:editId="575A2D0C">
                                  <wp:extent cx="2271191" cy="2049322"/>
                                  <wp:effectExtent l="0" t="0" r="0" b="0"/>
                                  <wp:docPr id="319304062" name="Picture 3" descr="A person and person with a church and a building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792294" name="Picture 3" descr="A person and person with a church and a building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7018" cy="2054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1FE4" id="Text Box 1" o:spid="_x0000_s1028" type="#_x0000_t202" style="position:absolute;margin-left:-14.1pt;margin-top:499.35pt;width:188.3pt;height:1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" filled="f" stroked="f" strokeweight=".25pt">
                <v:fill o:detectmouseclick="t"/>
                <v:textbox>
                  <w:txbxContent>
                    <w:p w14:paraId="560127E2" w14:textId="071DC16E" w:rsidR="00242D42" w:rsidRPr="00242D42" w:rsidRDefault="00242D42" w:rsidP="00425AD2">
                      <w:pPr>
                        <w:jc w:val="center"/>
                        <w:rPr>
                          <w:b/>
                          <w:bCs/>
                          <w:color w:val="0051C6"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9251D6" wp14:editId="575A2D0C">
                            <wp:extent cx="2271191" cy="2049322"/>
                            <wp:effectExtent l="0" t="0" r="0" b="0"/>
                            <wp:docPr id="319304062" name="Picture 3" descr="A person and person with a church and a building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792294" name="Picture 3" descr="A person and person with a church and a building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7018" cy="2054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0E1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FD141E" wp14:editId="0080A98A">
                <wp:simplePos x="0" y="0"/>
                <wp:positionH relativeFrom="column">
                  <wp:posOffset>-428625</wp:posOffset>
                </wp:positionH>
                <wp:positionV relativeFrom="paragraph">
                  <wp:posOffset>38100</wp:posOffset>
                </wp:positionV>
                <wp:extent cx="6541770" cy="8874125"/>
                <wp:effectExtent l="38100" t="38100" r="49530" b="603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887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0" cmpd="thinThick">
                          <a:solidFill>
                            <a:srgbClr val="0051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5F739" w14:textId="6239EA38" w:rsidR="00425AD2" w:rsidRDefault="00425AD2" w:rsidP="00425AD2">
                            <w:pPr>
                              <w:jc w:val="center"/>
                            </w:pPr>
                          </w:p>
                          <w:p w14:paraId="3BC2CA5F" w14:textId="77777777" w:rsidR="00425AD2" w:rsidRDefault="00425AD2" w:rsidP="00425AD2">
                            <w:pPr>
                              <w:jc w:val="center"/>
                            </w:pPr>
                          </w:p>
                          <w:p w14:paraId="52C65053" w14:textId="77777777" w:rsidR="00425AD2" w:rsidRDefault="00425AD2" w:rsidP="00425AD2">
                            <w:pPr>
                              <w:jc w:val="center"/>
                            </w:pPr>
                          </w:p>
                          <w:p w14:paraId="4E728F1D" w14:textId="77777777" w:rsidR="00425AD2" w:rsidRDefault="00425AD2" w:rsidP="00425AD2">
                            <w:pPr>
                              <w:jc w:val="center"/>
                            </w:pPr>
                          </w:p>
                          <w:p w14:paraId="59BBEC03" w14:textId="77777777" w:rsidR="00425AD2" w:rsidRDefault="00425AD2" w:rsidP="00425AD2">
                            <w:pPr>
                              <w:jc w:val="center"/>
                            </w:pPr>
                          </w:p>
                          <w:p w14:paraId="050AA79D" w14:textId="77777777" w:rsidR="005068F9" w:rsidRPr="005068F9" w:rsidRDefault="005068F9" w:rsidP="00425AD2">
                            <w:pPr>
                              <w:jc w:val="center"/>
                              <w:rPr>
                                <w:b/>
                                <w:bCs/>
                                <w:color w:val="C3E200"/>
                                <w:sz w:val="20"/>
                                <w:szCs w:val="20"/>
                              </w:rPr>
                            </w:pPr>
                          </w:p>
                          <w:p w14:paraId="0EECFD90" w14:textId="5FB38538" w:rsidR="00425AD2" w:rsidRPr="005068F9" w:rsidRDefault="00425AD2" w:rsidP="007517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3E200"/>
                                <w:sz w:val="120"/>
                                <w:szCs w:val="120"/>
                              </w:rPr>
                            </w:pPr>
                            <w:r w:rsidRPr="005068F9">
                              <w:rPr>
                                <w:b/>
                                <w:bCs/>
                                <w:color w:val="C3E200"/>
                                <w:sz w:val="120"/>
                                <w:szCs w:val="120"/>
                              </w:rPr>
                              <w:t xml:space="preserve">Autumn Council </w:t>
                            </w:r>
                          </w:p>
                          <w:p w14:paraId="7C1A77FA" w14:textId="77777777" w:rsidR="00617EA1" w:rsidRPr="00617EA1" w:rsidRDefault="00425AD2" w:rsidP="007517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51C6"/>
                                <w:sz w:val="80"/>
                                <w:szCs w:val="80"/>
                              </w:rPr>
                            </w:pPr>
                            <w:r w:rsidRPr="00617EA1">
                              <w:rPr>
                                <w:b/>
                                <w:bCs/>
                                <w:color w:val="0051C6"/>
                                <w:sz w:val="80"/>
                                <w:szCs w:val="80"/>
                              </w:rPr>
                              <w:t>30 November 2025</w:t>
                            </w:r>
                          </w:p>
                          <w:p w14:paraId="3ABD32CE" w14:textId="125BC51A" w:rsidR="00425AD2" w:rsidRPr="005068F9" w:rsidRDefault="00617EA1" w:rsidP="0075178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51C6"/>
                                <w:sz w:val="96"/>
                                <w:szCs w:val="96"/>
                              </w:rPr>
                            </w:pPr>
                            <w:r w:rsidRPr="00617EA1">
                              <w:rPr>
                                <w:b/>
                                <w:bCs/>
                                <w:color w:val="0051C6"/>
                                <w:sz w:val="80"/>
                                <w:szCs w:val="80"/>
                              </w:rPr>
                              <w:t>6pm</w:t>
                            </w:r>
                            <w:r w:rsidR="00425AD2" w:rsidRPr="005068F9">
                              <w:rPr>
                                <w:b/>
                                <w:bCs/>
                                <w:color w:val="0051C6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46849190" w14:textId="61CD4DB5" w:rsidR="00425AD2" w:rsidRPr="005068F9" w:rsidRDefault="00425AD2" w:rsidP="00425AD2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068F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St Francis Church Hall Bramley </w:t>
                            </w:r>
                            <w:r w:rsidR="00242D42" w:rsidRPr="005068F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S66 2SQ</w:t>
                            </w:r>
                          </w:p>
                          <w:p w14:paraId="2273EA73" w14:textId="3F53E1D7" w:rsidR="00242D42" w:rsidRPr="00242D42" w:rsidRDefault="00242D42" w:rsidP="00242D42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40"/>
                                <w:szCs w:val="40"/>
                              </w:rPr>
                            </w:pPr>
                            <w:r w:rsidRPr="005068F9">
                              <w:rPr>
                                <w:b/>
                                <w:bCs/>
                                <w:color w:val="0051C6"/>
                                <w:sz w:val="72"/>
                                <w:szCs w:val="72"/>
                              </w:rPr>
                              <w:t>Come Along and find out what’s happening</w:t>
                            </w:r>
                            <w:r>
                              <w:rPr>
                                <w:b/>
                                <w:bCs/>
                                <w:color w:val="0051C6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141E" id="_x0000_s1029" type="#_x0000_t202" style="position:absolute;margin-left:-33.75pt;margin-top:3pt;width:515.1pt;height:69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" strokecolor="#0051c6" strokeweight="7pt">
                <v:stroke linestyle="thinThick"/>
                <v:textbox>
                  <w:txbxContent>
                    <w:p w14:paraId="6165F739" w14:textId="6239EA38" w:rsidR="00425AD2" w:rsidRDefault="00425AD2" w:rsidP="00425AD2">
                      <w:pPr>
                        <w:jc w:val="center"/>
                      </w:pPr>
                    </w:p>
                    <w:p w14:paraId="3BC2CA5F" w14:textId="77777777" w:rsidR="00425AD2" w:rsidRDefault="00425AD2" w:rsidP="00425AD2">
                      <w:pPr>
                        <w:jc w:val="center"/>
                      </w:pPr>
                    </w:p>
                    <w:p w14:paraId="52C65053" w14:textId="77777777" w:rsidR="00425AD2" w:rsidRDefault="00425AD2" w:rsidP="00425AD2">
                      <w:pPr>
                        <w:jc w:val="center"/>
                      </w:pPr>
                    </w:p>
                    <w:p w14:paraId="4E728F1D" w14:textId="77777777" w:rsidR="00425AD2" w:rsidRDefault="00425AD2" w:rsidP="00425AD2">
                      <w:pPr>
                        <w:jc w:val="center"/>
                      </w:pPr>
                    </w:p>
                    <w:p w14:paraId="59BBEC03" w14:textId="77777777" w:rsidR="00425AD2" w:rsidRDefault="00425AD2" w:rsidP="00425AD2">
                      <w:pPr>
                        <w:jc w:val="center"/>
                      </w:pPr>
                    </w:p>
                    <w:p w14:paraId="050AA79D" w14:textId="77777777" w:rsidR="005068F9" w:rsidRPr="005068F9" w:rsidRDefault="005068F9" w:rsidP="00425AD2">
                      <w:pPr>
                        <w:jc w:val="center"/>
                        <w:rPr>
                          <w:b/>
                          <w:bCs/>
                          <w:color w:val="C3E200"/>
                          <w:sz w:val="20"/>
                          <w:szCs w:val="20"/>
                        </w:rPr>
                      </w:pPr>
                    </w:p>
                    <w:p w14:paraId="0EECFD90" w14:textId="5FB38538" w:rsidR="00425AD2" w:rsidRPr="005068F9" w:rsidRDefault="00425AD2" w:rsidP="0075178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3E200"/>
                          <w:sz w:val="120"/>
                          <w:szCs w:val="120"/>
                        </w:rPr>
                      </w:pPr>
                      <w:r w:rsidRPr="005068F9">
                        <w:rPr>
                          <w:b/>
                          <w:bCs/>
                          <w:color w:val="C3E200"/>
                          <w:sz w:val="120"/>
                          <w:szCs w:val="120"/>
                        </w:rPr>
                        <w:t xml:space="preserve">Autumn Council </w:t>
                      </w:r>
                    </w:p>
                    <w:p w14:paraId="7C1A77FA" w14:textId="77777777" w:rsidR="00617EA1" w:rsidRPr="00617EA1" w:rsidRDefault="00425AD2" w:rsidP="0075178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51C6"/>
                          <w:sz w:val="80"/>
                          <w:szCs w:val="80"/>
                        </w:rPr>
                      </w:pPr>
                      <w:r w:rsidRPr="00617EA1">
                        <w:rPr>
                          <w:b/>
                          <w:bCs/>
                          <w:color w:val="0051C6"/>
                          <w:sz w:val="80"/>
                          <w:szCs w:val="80"/>
                        </w:rPr>
                        <w:t>30 November 2025</w:t>
                      </w:r>
                    </w:p>
                    <w:p w14:paraId="3ABD32CE" w14:textId="125BC51A" w:rsidR="00425AD2" w:rsidRPr="005068F9" w:rsidRDefault="00617EA1" w:rsidP="00751781">
                      <w:pPr>
                        <w:spacing w:after="0"/>
                        <w:jc w:val="center"/>
                        <w:rPr>
                          <w:b/>
                          <w:bCs/>
                          <w:color w:val="0051C6"/>
                          <w:sz w:val="96"/>
                          <w:szCs w:val="96"/>
                        </w:rPr>
                      </w:pPr>
                      <w:r w:rsidRPr="00617EA1">
                        <w:rPr>
                          <w:b/>
                          <w:bCs/>
                          <w:color w:val="0051C6"/>
                          <w:sz w:val="80"/>
                          <w:szCs w:val="80"/>
                        </w:rPr>
                        <w:t>6pm</w:t>
                      </w:r>
                      <w:r w:rsidR="00425AD2" w:rsidRPr="005068F9">
                        <w:rPr>
                          <w:b/>
                          <w:bCs/>
                          <w:color w:val="0051C6"/>
                          <w:sz w:val="96"/>
                          <w:szCs w:val="96"/>
                        </w:rPr>
                        <w:t xml:space="preserve"> </w:t>
                      </w:r>
                    </w:p>
                    <w:p w14:paraId="46849190" w14:textId="61CD4DB5" w:rsidR="00425AD2" w:rsidRPr="005068F9" w:rsidRDefault="00425AD2" w:rsidP="00425AD2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5068F9">
                        <w:rPr>
                          <w:b/>
                          <w:bCs/>
                          <w:sz w:val="72"/>
                          <w:szCs w:val="72"/>
                        </w:rPr>
                        <w:t xml:space="preserve">St Francis Church Hall Bramley </w:t>
                      </w:r>
                      <w:r w:rsidR="00242D42" w:rsidRPr="005068F9">
                        <w:rPr>
                          <w:b/>
                          <w:bCs/>
                          <w:sz w:val="72"/>
                          <w:szCs w:val="72"/>
                        </w:rPr>
                        <w:t>S66 2SQ</w:t>
                      </w:r>
                    </w:p>
                    <w:p w14:paraId="2273EA73" w14:textId="3F53E1D7" w:rsidR="00242D42" w:rsidRPr="00242D42" w:rsidRDefault="00242D42" w:rsidP="00242D42">
                      <w:pPr>
                        <w:jc w:val="center"/>
                        <w:rPr>
                          <w:b/>
                          <w:bCs/>
                          <w:color w:val="0051C6"/>
                          <w:sz w:val="40"/>
                          <w:szCs w:val="40"/>
                        </w:rPr>
                      </w:pPr>
                      <w:r w:rsidRPr="005068F9">
                        <w:rPr>
                          <w:b/>
                          <w:bCs/>
                          <w:color w:val="0051C6"/>
                          <w:sz w:val="72"/>
                          <w:szCs w:val="72"/>
                        </w:rPr>
                        <w:t>Come Along and find out what’s happening</w:t>
                      </w:r>
                      <w:r>
                        <w:rPr>
                          <w:b/>
                          <w:bCs/>
                          <w:color w:val="0051C6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2"/>
    <w:rsid w:val="000C499A"/>
    <w:rsid w:val="00127BFC"/>
    <w:rsid w:val="00242D42"/>
    <w:rsid w:val="003C0B19"/>
    <w:rsid w:val="003C0E1D"/>
    <w:rsid w:val="00425AD2"/>
    <w:rsid w:val="005068F9"/>
    <w:rsid w:val="00617EA1"/>
    <w:rsid w:val="00751781"/>
    <w:rsid w:val="00B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C4F3"/>
  <w15:chartTrackingRefBased/>
  <w15:docId w15:val="{48D53996-1E3D-4E26-8F98-47F365BE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Dean</dc:creator>
  <cp:keywords/>
  <dc:description/>
  <cp:lastModifiedBy>Elizabeth Dean</cp:lastModifiedBy>
  <cp:revision>5</cp:revision>
  <dcterms:created xsi:type="dcterms:W3CDTF">2025-10-15T14:17:00Z</dcterms:created>
  <dcterms:modified xsi:type="dcterms:W3CDTF">2025-10-20T19:33:00Z</dcterms:modified>
</cp:coreProperties>
</file>