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864A" w14:textId="018DAA73" w:rsidR="00247293" w:rsidRPr="00247293" w:rsidRDefault="00247293">
      <w:pPr>
        <w:pStyle w:val="p1"/>
        <w:rPr>
          <w:rStyle w:val="s1"/>
          <w:rFonts w:ascii="Calibri" w:hAnsi="Calibri" w:cs="Calibri"/>
          <w:b/>
          <w:bCs/>
          <w:sz w:val="32"/>
          <w:szCs w:val="32"/>
        </w:rPr>
      </w:pPr>
      <w:r w:rsidRPr="00247293">
        <w:rPr>
          <w:rStyle w:val="s1"/>
          <w:rFonts w:ascii="Calibri" w:hAnsi="Calibri" w:cs="Calibri"/>
          <w:b/>
          <w:bCs/>
          <w:sz w:val="32"/>
          <w:szCs w:val="32"/>
        </w:rPr>
        <w:t>Instructions for Wiggle Worm with bead</w:t>
      </w:r>
    </w:p>
    <w:p w14:paraId="793B6FBC" w14:textId="4A0F8AD9" w:rsidR="00387DD9" w:rsidRPr="00247293" w:rsidRDefault="00586589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247293">
        <w:rPr>
          <w:rStyle w:val="s1"/>
          <w:rFonts w:ascii="Calibri" w:hAnsi="Calibri" w:cs="Calibri"/>
          <w:b/>
          <w:bCs/>
          <w:sz w:val="28"/>
          <w:szCs w:val="28"/>
        </w:rPr>
        <w:t>Pattern 1</w:t>
      </w:r>
      <w:r w:rsidR="00247293" w:rsidRPr="00247293">
        <w:rPr>
          <w:rStyle w:val="s1"/>
          <w:rFonts w:ascii="Calibri" w:hAnsi="Calibri" w:cs="Calibri"/>
          <w:b/>
          <w:bCs/>
          <w:sz w:val="28"/>
          <w:szCs w:val="28"/>
        </w:rPr>
        <w:t>-</w:t>
      </w:r>
      <w:r w:rsidR="00387DD9" w:rsidRPr="00247293">
        <w:rPr>
          <w:rStyle w:val="s1"/>
          <w:rFonts w:ascii="Calibri" w:hAnsi="Calibri" w:cs="Calibri"/>
          <w:b/>
          <w:bCs/>
          <w:sz w:val="28"/>
          <w:szCs w:val="28"/>
        </w:rPr>
        <w:t xml:space="preserve">Knitting </w:t>
      </w:r>
    </w:p>
    <w:p w14:paraId="783A6EA3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Using 4mm needles and dk yarn (acrylic is best)</w:t>
      </w:r>
    </w:p>
    <w:p w14:paraId="74B36044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Loosely cast on 36 stitches</w:t>
      </w:r>
    </w:p>
    <w:p w14:paraId="2081170D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Knit into the front then back and front (Kff) of every stitch. - the increase in stitches will result in natural curling and form the body of the worm.</w:t>
      </w:r>
    </w:p>
    <w:p w14:paraId="135E1B6D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Cast off all the stitches until you have 20sts remaining, knit these 20 stitches (this will form the head).</w:t>
      </w:r>
    </w:p>
    <w:p w14:paraId="1C4EE5F0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Cast off the 20 sts leaving a tail of yarn.</w:t>
      </w:r>
    </w:p>
    <w:p w14:paraId="19D7EAA7" w14:textId="4348C71E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 xml:space="preserve">Use the tail to gather the </w:t>
      </w:r>
      <w:r w:rsidR="00E81367" w:rsidRPr="00247293">
        <w:rPr>
          <w:rStyle w:val="s1"/>
          <w:rFonts w:ascii="Calibri" w:hAnsi="Calibri" w:cs="Calibri"/>
          <w:sz w:val="24"/>
          <w:szCs w:val="24"/>
        </w:rPr>
        <w:t>cast-off</w:t>
      </w:r>
      <w:r w:rsidRPr="00247293">
        <w:rPr>
          <w:rStyle w:val="s1"/>
          <w:rFonts w:ascii="Calibri" w:hAnsi="Calibri" w:cs="Calibri"/>
          <w:sz w:val="24"/>
          <w:szCs w:val="24"/>
        </w:rPr>
        <w:t xml:space="preserve"> stitches to form a circle, securing it to the body with small stitches.</w:t>
      </w:r>
    </w:p>
    <w:p w14:paraId="0B51C091" w14:textId="77777777" w:rsidR="00387DD9" w:rsidRPr="00247293" w:rsidRDefault="00387DD9">
      <w:pPr>
        <w:pStyle w:val="p1"/>
        <w:rPr>
          <w:rFonts w:ascii="Calibri" w:hAnsi="Calibri" w:cs="Calibri"/>
          <w:sz w:val="24"/>
          <w:szCs w:val="24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Using a contrast colour embroider two small eyes and if required a small mouth.</w:t>
      </w:r>
    </w:p>
    <w:p w14:paraId="68CCC103" w14:textId="77777777" w:rsidR="00080E7A" w:rsidRDefault="00387DD9">
      <w:pPr>
        <w:pStyle w:val="p1"/>
        <w:rPr>
          <w:rStyle w:val="s1"/>
          <w:rFonts w:ascii="Calibri" w:hAnsi="Calibri" w:cs="Calibri"/>
          <w:sz w:val="28"/>
          <w:szCs w:val="28"/>
        </w:rPr>
      </w:pPr>
      <w:r w:rsidRPr="00247293">
        <w:rPr>
          <w:rStyle w:val="s1"/>
          <w:rFonts w:ascii="Calibri" w:hAnsi="Calibri" w:cs="Calibri"/>
          <w:sz w:val="24"/>
          <w:szCs w:val="24"/>
        </w:rPr>
        <w:t>If the worm appears loose simply twist it tightly around a pencil to form an even coil</w:t>
      </w:r>
      <w:r w:rsidR="00080E7A">
        <w:rPr>
          <w:rStyle w:val="s1"/>
          <w:rFonts w:ascii="Calibri" w:hAnsi="Calibri" w:cs="Calibri"/>
          <w:sz w:val="24"/>
          <w:szCs w:val="24"/>
        </w:rPr>
        <w:t>.</w:t>
      </w:r>
      <w:r w:rsidRPr="00586589">
        <w:rPr>
          <w:rStyle w:val="s1"/>
          <w:rFonts w:ascii="Calibri" w:hAnsi="Calibri" w:cs="Calibri"/>
          <w:sz w:val="28"/>
          <w:szCs w:val="28"/>
        </w:rPr>
        <w:t xml:space="preserve"> </w:t>
      </w:r>
    </w:p>
    <w:p w14:paraId="6DEE54F4" w14:textId="77777777" w:rsidR="00E81367" w:rsidRDefault="00E81367">
      <w:pPr>
        <w:pStyle w:val="p1"/>
        <w:rPr>
          <w:rStyle w:val="s1"/>
          <w:rFonts w:ascii="Calibri" w:hAnsi="Calibri" w:cs="Calibri"/>
          <w:sz w:val="28"/>
          <w:szCs w:val="28"/>
        </w:rPr>
      </w:pPr>
    </w:p>
    <w:p w14:paraId="4CD0E1E7" w14:textId="65EA7098" w:rsidR="00387DD9" w:rsidRPr="00586589" w:rsidRDefault="00387DD9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586589">
        <w:rPr>
          <w:rStyle w:val="s1"/>
          <w:rFonts w:ascii="Calibri" w:hAnsi="Calibri" w:cs="Calibri"/>
          <w:b/>
          <w:bCs/>
          <w:sz w:val="28"/>
          <w:szCs w:val="28"/>
        </w:rPr>
        <w:t>Pattern 2</w:t>
      </w:r>
      <w:r w:rsidR="00586589">
        <w:rPr>
          <w:rStyle w:val="s1"/>
          <w:rFonts w:ascii="Calibri" w:hAnsi="Calibri" w:cs="Calibri"/>
          <w:b/>
          <w:bCs/>
          <w:sz w:val="28"/>
          <w:szCs w:val="28"/>
        </w:rPr>
        <w:t xml:space="preserve">- Crochet </w:t>
      </w:r>
    </w:p>
    <w:p w14:paraId="047745C5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Using 4mm hook and dk yarn make slip stitch and work 30 chains</w:t>
      </w:r>
    </w:p>
    <w:p w14:paraId="6EBC4ACA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Join with slip stitch to form a circle - this forms the holding piece /handle.</w:t>
      </w:r>
    </w:p>
    <w:p w14:paraId="488E1860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Continue by making 25 chains for the body.</w:t>
      </w:r>
    </w:p>
    <w:p w14:paraId="0E49F16C" w14:textId="473148BA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Miss 2</w:t>
      </w:r>
      <w:r w:rsidR="00586589" w:rsidRPr="00586589">
        <w:rPr>
          <w:rStyle w:val="s1"/>
          <w:rFonts w:ascii="Calibri" w:hAnsi="Calibri" w:cs="Calibri"/>
          <w:sz w:val="24"/>
          <w:szCs w:val="24"/>
        </w:rPr>
        <w:t>ch, work</w:t>
      </w:r>
      <w:r w:rsidRPr="00586589">
        <w:rPr>
          <w:rStyle w:val="s1"/>
          <w:rFonts w:ascii="Calibri" w:hAnsi="Calibri" w:cs="Calibri"/>
          <w:sz w:val="24"/>
          <w:szCs w:val="24"/>
        </w:rPr>
        <w:t xml:space="preserve"> 4 dc into the remaining 21 chains. In the last chain work 1dc, 2hdc,1 slip st.</w:t>
      </w:r>
    </w:p>
    <w:p w14:paraId="45BF67D8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Slip the head or a bead on to the handle.</w:t>
      </w:r>
    </w:p>
    <w:p w14:paraId="5AFF985E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Hat Make a magic ring and work 11 dc into the ring, draw the ring up tightly.</w:t>
      </w:r>
    </w:p>
    <w:p w14:paraId="1A853241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Work 1 hdc into alternate stitches, join with slip st.</w:t>
      </w:r>
    </w:p>
    <w:p w14:paraId="02E5B4DE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Work 1 single chain into every stitch then join with slip st and fasten off.</w:t>
      </w:r>
    </w:p>
    <w:p w14:paraId="4158668A" w14:textId="77777777" w:rsidR="00387DD9" w:rsidRPr="00586589" w:rsidRDefault="00387DD9">
      <w:pPr>
        <w:pStyle w:val="p1"/>
        <w:rPr>
          <w:rFonts w:ascii="Calibri" w:hAnsi="Calibri" w:cs="Calibri"/>
          <w:sz w:val="24"/>
          <w:szCs w:val="24"/>
        </w:rPr>
      </w:pPr>
      <w:r w:rsidRPr="00586589">
        <w:rPr>
          <w:rStyle w:val="s1"/>
          <w:rFonts w:ascii="Calibri" w:hAnsi="Calibri" w:cs="Calibri"/>
          <w:sz w:val="24"/>
          <w:szCs w:val="24"/>
        </w:rPr>
        <w:t>Thread the handle through the hat and knot in place.</w:t>
      </w:r>
    </w:p>
    <w:p w14:paraId="3F3EAC82" w14:textId="20FE5C55" w:rsidR="00387DD9" w:rsidRDefault="00454A25">
      <w:r>
        <w:t xml:space="preserve"> YouTube Video </w:t>
      </w:r>
      <w:hyperlink r:id="rId4" w:history="1">
        <w:r w:rsidRPr="00454A25">
          <w:rPr>
            <w:rStyle w:val="Hyperlink"/>
          </w:rPr>
          <w:t xml:space="preserve">Crochet </w:t>
        </w:r>
        <w:proofErr w:type="gramStart"/>
        <w:r w:rsidRPr="00454A25">
          <w:rPr>
            <w:rStyle w:val="Hyperlink"/>
          </w:rPr>
          <w:t>worry</w:t>
        </w:r>
        <w:proofErr w:type="gramEnd"/>
        <w:r w:rsidRPr="00454A25">
          <w:rPr>
            <w:rStyle w:val="Hyperlink"/>
          </w:rPr>
          <w:t xml:space="preserve"> worms with bead head Part 1</w:t>
        </w:r>
      </w:hyperlink>
    </w:p>
    <w:p w14:paraId="5EEE8A54" w14:textId="599C8B42" w:rsidR="00E73091" w:rsidRDefault="00E73091">
      <w:r>
        <w:rPr>
          <w:noProof/>
        </w:rPr>
        <w:drawing>
          <wp:inline distT="0" distB="0" distL="0" distR="0" wp14:anchorId="659745CE" wp14:editId="267CB719">
            <wp:extent cx="1724025" cy="1409700"/>
            <wp:effectExtent l="0" t="0" r="9525" b="0"/>
            <wp:docPr id="1868225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25822" name="Picture 18682258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D9"/>
    <w:rsid w:val="00080E7A"/>
    <w:rsid w:val="00247293"/>
    <w:rsid w:val="00387DD9"/>
    <w:rsid w:val="003B0EB6"/>
    <w:rsid w:val="00454A25"/>
    <w:rsid w:val="005305F0"/>
    <w:rsid w:val="00586589"/>
    <w:rsid w:val="009125A8"/>
    <w:rsid w:val="00E17F5F"/>
    <w:rsid w:val="00E73091"/>
    <w:rsid w:val="00E81367"/>
    <w:rsid w:val="00F9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58A4B"/>
  <w15:chartTrackingRefBased/>
  <w15:docId w15:val="{56B3F1E7-BEB3-2046-8C92-05C6DBCB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D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387DD9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87DD9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4A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s://www.youtube.com/watch?v=Rr_UqiVP8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Dean</dc:creator>
  <cp:keywords/>
  <dc:description/>
  <cp:lastModifiedBy>Elizabeth Dean</cp:lastModifiedBy>
  <cp:revision>11</cp:revision>
  <dcterms:created xsi:type="dcterms:W3CDTF">2026-07-12T15:29:00Z</dcterms:created>
  <dcterms:modified xsi:type="dcterms:W3CDTF">2026-07-17T10:22:00Z</dcterms:modified>
</cp:coreProperties>
</file>